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842" w:rsidRPr="00810AC9" w:rsidRDefault="005F3842" w:rsidP="005F384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5F3842" w:rsidRDefault="005F3842" w:rsidP="005F384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дистанционных занятий для </w:t>
      </w:r>
      <w:r>
        <w:rPr>
          <w:rFonts w:ascii="Times New Roman" w:hAnsi="Times New Roman" w:cs="Times New Roman"/>
          <w:b/>
          <w:sz w:val="24"/>
          <w:szCs w:val="24"/>
        </w:rPr>
        <w:t>занимающихся</w:t>
      </w:r>
      <w:r w:rsidRPr="00810AC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отделения легкая атлетика МАУ СШОР «Яр Чаллы</w:t>
      </w:r>
      <w:r w:rsidRPr="00810AC9">
        <w:rPr>
          <w:rFonts w:ascii="Times New Roman" w:hAnsi="Times New Roman" w:cs="Times New Roman"/>
          <w:b/>
          <w:sz w:val="24"/>
          <w:szCs w:val="24"/>
        </w:rPr>
        <w:t>» на период с 1</w:t>
      </w:r>
      <w:r>
        <w:rPr>
          <w:rFonts w:ascii="Times New Roman" w:hAnsi="Times New Roman" w:cs="Times New Roman"/>
          <w:b/>
          <w:sz w:val="24"/>
          <w:szCs w:val="24"/>
        </w:rPr>
        <w:t>3 по 30</w:t>
      </w:r>
      <w:r w:rsidRPr="00810AC9">
        <w:rPr>
          <w:rFonts w:ascii="Times New Roman" w:hAnsi="Times New Roman" w:cs="Times New Roman"/>
          <w:b/>
          <w:sz w:val="24"/>
          <w:szCs w:val="24"/>
        </w:rPr>
        <w:t xml:space="preserve"> апреля 2020 года</w:t>
      </w:r>
    </w:p>
    <w:p w:rsidR="005F3842" w:rsidRDefault="005F3842" w:rsidP="005F384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309" w:type="dxa"/>
        <w:tblInd w:w="534" w:type="dxa"/>
        <w:tblLayout w:type="fixed"/>
        <w:tblLook w:val="04A0"/>
      </w:tblPr>
      <w:tblGrid>
        <w:gridCol w:w="1843"/>
        <w:gridCol w:w="1417"/>
        <w:gridCol w:w="9214"/>
        <w:gridCol w:w="2835"/>
      </w:tblGrid>
      <w:tr w:rsidR="005F3842" w:rsidRPr="00F22158" w:rsidTr="00CF7211">
        <w:tc>
          <w:tcPr>
            <w:tcW w:w="1843" w:type="dxa"/>
          </w:tcPr>
          <w:p w:rsidR="005F3842" w:rsidRPr="00F22158" w:rsidRDefault="00962AFF" w:rsidP="00DB1DD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</w:tc>
        <w:tc>
          <w:tcPr>
            <w:tcW w:w="1417" w:type="dxa"/>
          </w:tcPr>
          <w:p w:rsidR="005F3842" w:rsidRPr="00F22158" w:rsidRDefault="005F3842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9214" w:type="dxa"/>
          </w:tcPr>
          <w:p w:rsidR="005F3842" w:rsidRDefault="005F3842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Дистанционное задание</w:t>
            </w:r>
          </w:p>
          <w:p w:rsidR="005F3842" w:rsidRPr="00F22158" w:rsidRDefault="005F3842" w:rsidP="00CF7211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Тренер: Стариков В.И.</w:t>
            </w:r>
          </w:p>
        </w:tc>
        <w:tc>
          <w:tcPr>
            <w:tcW w:w="2835" w:type="dxa"/>
          </w:tcPr>
          <w:p w:rsidR="005F3842" w:rsidRPr="00F22158" w:rsidRDefault="005F3842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Формы контроля</w:t>
            </w:r>
          </w:p>
        </w:tc>
      </w:tr>
      <w:tr w:rsidR="00DD1386" w:rsidRPr="00F22158" w:rsidTr="00CF7211">
        <w:trPr>
          <w:trHeight w:val="1473"/>
        </w:trPr>
        <w:tc>
          <w:tcPr>
            <w:tcW w:w="1843" w:type="dxa"/>
            <w:vMerge w:val="restart"/>
          </w:tcPr>
          <w:p w:rsidR="00DD1386" w:rsidRPr="00CF7211" w:rsidRDefault="00DD1386" w:rsidP="00DB1DD0">
            <w:pPr>
              <w:spacing w:line="276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F7211">
              <w:rPr>
                <w:rFonts w:ascii="Times New Roman" w:hAnsi="Times New Roman" w:cs="Times New Roman"/>
                <w:b/>
                <w:sz w:val="26"/>
                <w:szCs w:val="26"/>
              </w:rPr>
              <w:t>ТСС-4</w:t>
            </w:r>
            <w:r w:rsidR="00CF7211">
              <w:rPr>
                <w:rFonts w:ascii="Times New Roman" w:hAnsi="Times New Roman" w:cs="Times New Roman"/>
                <w:sz w:val="26"/>
                <w:szCs w:val="26"/>
              </w:rPr>
              <w:t xml:space="preserve"> Стариков В.И.</w:t>
            </w:r>
          </w:p>
          <w:p w:rsidR="00DD1386" w:rsidRPr="00CF7211" w:rsidRDefault="00DD1386" w:rsidP="00DB1DD0">
            <w:pPr>
              <w:spacing w:line="276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DD1386" w:rsidRPr="00CF7211" w:rsidRDefault="00DD1386" w:rsidP="00CF721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9214" w:type="dxa"/>
          </w:tcPr>
          <w:p w:rsidR="00431915" w:rsidRDefault="00B03281" w:rsidP="00DB1DD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Утренняя зарядка.</w:t>
            </w:r>
            <w:r w:rsidR="009B2F03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 xml:space="preserve">Бег в верх и в низ в </w:t>
            </w:r>
            <w:r w:rsidR="006F36A7">
              <w:rPr>
                <w:rFonts w:ascii="Times New Roman" w:hAnsi="Times New Roman" w:cs="Times New Roman"/>
                <w:sz w:val="26"/>
                <w:szCs w:val="26"/>
              </w:rPr>
              <w:t>подъезде по ступенькам 8-10раз</w:t>
            </w:r>
            <w:r w:rsidR="009B2F03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Упражнения для укрепления мышц брюшного пресса,спины и стопы. Сгибание разгибание рук в упоре.</w:t>
            </w:r>
          </w:p>
          <w:p w:rsidR="00DD1386" w:rsidRPr="004F48E1" w:rsidRDefault="00431915" w:rsidP="00DB1DD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Теория</w:t>
            </w:r>
            <w:r w:rsidR="00FA7CD5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 xml:space="preserve">на 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 w:rsidR="00FA7CD5">
              <w:rPr>
                <w:rFonts w:ascii="Times New Roman" w:hAnsi="Times New Roman" w:cs="Times New Roman"/>
                <w:sz w:val="26"/>
                <w:szCs w:val="26"/>
              </w:rPr>
              <w:t xml:space="preserve"> «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Бег на короткие дистанции</w:t>
            </w:r>
            <w:r w:rsidR="00FA7CD5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. Упражнения для гибкости.</w:t>
            </w:r>
          </w:p>
        </w:tc>
        <w:tc>
          <w:tcPr>
            <w:tcW w:w="2835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CF7211">
        <w:tc>
          <w:tcPr>
            <w:tcW w:w="1843" w:type="dxa"/>
            <w:vMerge/>
          </w:tcPr>
          <w:p w:rsidR="00DD1386" w:rsidRPr="00F22158" w:rsidRDefault="00DD1386" w:rsidP="00DB1D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14.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04</w:t>
            </w:r>
          </w:p>
        </w:tc>
        <w:tc>
          <w:tcPr>
            <w:tcW w:w="9214" w:type="dxa"/>
          </w:tcPr>
          <w:p w:rsidR="00431915" w:rsidRDefault="00B03281" w:rsidP="00DB1DD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Утренняя зарядка.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Прыжки в верх по ступенькам 5-7 раз.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упражнений с гимнастической палкой для укрепления мышц спины и живота. </w:t>
            </w:r>
          </w:p>
          <w:p w:rsidR="00DD1386" w:rsidRPr="0023356E" w:rsidRDefault="00431915" w:rsidP="00DB1DD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Теория </w:t>
            </w:r>
            <w:r w:rsidR="00FA7CD5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 w:rsidR="00DD138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</w:t>
            </w:r>
            <w:r w:rsidR="00DD1386" w:rsidRPr="00726A3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D138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Tube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 w:rsidR="00FA7CD5">
              <w:rPr>
                <w:rFonts w:ascii="Times New Roman" w:hAnsi="Times New Roman" w:cs="Times New Roman"/>
                <w:sz w:val="26"/>
                <w:szCs w:val="26"/>
              </w:rPr>
              <w:t xml:space="preserve"> «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 xml:space="preserve"> Правила соревнований по лёгкой атлетике</w:t>
            </w:r>
            <w:r w:rsidR="00FA7CD5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.Упражнения для гибкости.</w:t>
            </w:r>
          </w:p>
        </w:tc>
        <w:tc>
          <w:tcPr>
            <w:tcW w:w="2835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CF7211">
        <w:tc>
          <w:tcPr>
            <w:tcW w:w="1843" w:type="dxa"/>
            <w:vMerge/>
          </w:tcPr>
          <w:p w:rsidR="00DD1386" w:rsidRPr="00F22158" w:rsidRDefault="00DD1386" w:rsidP="00DB1D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04</w:t>
            </w:r>
          </w:p>
        </w:tc>
        <w:tc>
          <w:tcPr>
            <w:tcW w:w="9214" w:type="dxa"/>
          </w:tcPr>
          <w:p w:rsidR="00431915" w:rsidRDefault="00B03281" w:rsidP="00DB1DD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Утренняя зарядка.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 xml:space="preserve">Бег в верх и в низ по ступенькам </w:t>
            </w:r>
            <w:r w:rsidR="009B2F03">
              <w:rPr>
                <w:rFonts w:ascii="Times New Roman" w:hAnsi="Times New Roman" w:cs="Times New Roman"/>
                <w:sz w:val="26"/>
                <w:szCs w:val="26"/>
              </w:rPr>
              <w:t>подъезда 8-10 раз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Подтягивание на перекладине. </w:t>
            </w:r>
          </w:p>
          <w:p w:rsidR="00DD1386" w:rsidRPr="0023356E" w:rsidRDefault="00431915" w:rsidP="00DB1DD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Теория</w:t>
            </w:r>
            <w:r w:rsidR="00FA7CD5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 w:rsidR="00FA7CD5">
              <w:rPr>
                <w:rFonts w:ascii="Times New Roman" w:hAnsi="Times New Roman" w:cs="Times New Roman"/>
                <w:sz w:val="26"/>
                <w:szCs w:val="26"/>
              </w:rPr>
              <w:t xml:space="preserve"> «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Техника бега на длинные дистанции</w:t>
            </w:r>
            <w:r w:rsidR="00FA7CD5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DD1386" w:rsidRPr="00F22158" w:rsidRDefault="00DD1386" w:rsidP="00DB1DD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.Упражнения для гибкости.</w:t>
            </w:r>
          </w:p>
        </w:tc>
        <w:tc>
          <w:tcPr>
            <w:tcW w:w="2835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CF7211">
        <w:tc>
          <w:tcPr>
            <w:tcW w:w="1843" w:type="dxa"/>
            <w:vMerge/>
          </w:tcPr>
          <w:p w:rsidR="00DD1386" w:rsidRPr="00F22158" w:rsidRDefault="00DD1386" w:rsidP="00DB1D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04</w:t>
            </w:r>
          </w:p>
        </w:tc>
        <w:tc>
          <w:tcPr>
            <w:tcW w:w="9214" w:type="dxa"/>
          </w:tcPr>
          <w:p w:rsidR="00431915" w:rsidRDefault="00B03281" w:rsidP="00DB1DD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Утренняя зарядка.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Прыжки в верх по ступенькам 5-7 раз.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>Комплекс ОРУ со скакалкой.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Силовые упражнения.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DD1386" w:rsidRPr="00F22158" w:rsidRDefault="00431915" w:rsidP="00FA7CD5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Теория</w:t>
            </w:r>
            <w:r w:rsidR="00FA7CD5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 w:rsidR="00FA7CD5">
              <w:rPr>
                <w:rFonts w:ascii="Times New Roman" w:hAnsi="Times New Roman" w:cs="Times New Roman"/>
                <w:sz w:val="26"/>
                <w:szCs w:val="26"/>
              </w:rPr>
              <w:t xml:space="preserve"> «Скоростно- силовая подготовка 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бег</w:t>
            </w:r>
            <w:r w:rsidR="00FA7CD5">
              <w:rPr>
                <w:rFonts w:ascii="Times New Roman" w:hAnsi="Times New Roman" w:cs="Times New Roman"/>
                <w:sz w:val="26"/>
                <w:szCs w:val="26"/>
              </w:rPr>
              <w:t>унов».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Упражнения для гибкости.</w:t>
            </w:r>
          </w:p>
        </w:tc>
        <w:tc>
          <w:tcPr>
            <w:tcW w:w="2835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CF7211">
        <w:tc>
          <w:tcPr>
            <w:tcW w:w="1843" w:type="dxa"/>
            <w:vMerge/>
          </w:tcPr>
          <w:p w:rsidR="00DD1386" w:rsidRPr="00F22158" w:rsidRDefault="00DD1386" w:rsidP="00DB1D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4F48E1" w:rsidRDefault="00DD1386" w:rsidP="00DB1DD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17.04</w:t>
            </w:r>
          </w:p>
        </w:tc>
        <w:tc>
          <w:tcPr>
            <w:tcW w:w="9214" w:type="dxa"/>
          </w:tcPr>
          <w:p w:rsidR="00DD1386" w:rsidRPr="00FA7CD5" w:rsidRDefault="009B2F03" w:rsidP="00431915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Утренняя зарядка.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 xml:space="preserve"> Бег по ступенькам подъезда 8-10 раз.</w:t>
            </w:r>
            <w:r w:rsidR="0043191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Подтягивание,отжимание,приседания.</w:t>
            </w:r>
            <w:r w:rsidR="00FA7CD5">
              <w:rPr>
                <w:rFonts w:ascii="Times New Roman" w:hAnsi="Times New Roman" w:cs="Times New Roman"/>
                <w:sz w:val="26"/>
                <w:szCs w:val="26"/>
              </w:rPr>
              <w:t>: Теория: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 w:rsidR="00FA7CD5">
              <w:rPr>
                <w:rFonts w:ascii="Times New Roman" w:hAnsi="Times New Roman" w:cs="Times New Roman"/>
                <w:sz w:val="26"/>
                <w:szCs w:val="26"/>
              </w:rPr>
              <w:t xml:space="preserve"> «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Техника прыжков в высоту</w:t>
            </w:r>
            <w:r w:rsidR="00FA7CD5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.Упражнения для гибкости.</w:t>
            </w:r>
          </w:p>
        </w:tc>
        <w:tc>
          <w:tcPr>
            <w:tcW w:w="2835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CF7211">
        <w:tc>
          <w:tcPr>
            <w:tcW w:w="1843" w:type="dxa"/>
            <w:vMerge/>
          </w:tcPr>
          <w:p w:rsidR="00DD1386" w:rsidRPr="00BF7EB3" w:rsidRDefault="00DD1386" w:rsidP="00DB1D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18.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04</w:t>
            </w:r>
          </w:p>
        </w:tc>
        <w:tc>
          <w:tcPr>
            <w:tcW w:w="9214" w:type="dxa"/>
          </w:tcPr>
          <w:p w:rsidR="00DD1386" w:rsidRPr="00F22158" w:rsidRDefault="00DD1386" w:rsidP="00DB1DD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У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тренняя заряд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ка.Прыжки по ступенькам подъезда 5-7 раз. Упражнения для укрепления мышц брюшного пресса,спины и стопы. Сгибание разгибание рук в упоре.</w:t>
            </w:r>
            <w:r w:rsidR="00FA7CD5">
              <w:rPr>
                <w:rFonts w:ascii="Times New Roman" w:hAnsi="Times New Roman" w:cs="Times New Roman"/>
                <w:sz w:val="26"/>
                <w:szCs w:val="26"/>
              </w:rPr>
              <w:t xml:space="preserve"> Теория: «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на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:ОФП для бегунов</w:t>
            </w:r>
            <w:r w:rsidR="00FA7CD5">
              <w:rPr>
                <w:rFonts w:ascii="Times New Roman" w:hAnsi="Times New Roman" w:cs="Times New Roman"/>
                <w:sz w:val="26"/>
                <w:szCs w:val="26"/>
              </w:rPr>
              <w:t>».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Упражнения для гибкости</w:t>
            </w:r>
          </w:p>
        </w:tc>
        <w:tc>
          <w:tcPr>
            <w:tcW w:w="2835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CF7211">
        <w:tc>
          <w:tcPr>
            <w:tcW w:w="1843" w:type="dxa"/>
            <w:vMerge/>
          </w:tcPr>
          <w:p w:rsidR="00DD1386" w:rsidRPr="00F22158" w:rsidRDefault="00DD1386" w:rsidP="00DB1D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20.04</w:t>
            </w:r>
          </w:p>
        </w:tc>
        <w:tc>
          <w:tcPr>
            <w:tcW w:w="9214" w:type="dxa"/>
          </w:tcPr>
          <w:p w:rsidR="00DD1386" w:rsidRPr="0023356E" w:rsidRDefault="00B03281" w:rsidP="00DB1DD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Утренняя зарядка.</w:t>
            </w:r>
            <w:r w:rsidR="00C457E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 xml:space="preserve">Бег в верх и в низ по ступенькам подъезда 8-10 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раз..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>Подтягивание на перекладине.</w:t>
            </w:r>
            <w:r w:rsidR="00FA7CD5">
              <w:rPr>
                <w:rFonts w:ascii="Times New Roman" w:hAnsi="Times New Roman" w:cs="Times New Roman"/>
                <w:sz w:val="26"/>
                <w:szCs w:val="26"/>
              </w:rPr>
              <w:t>Теория: «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Просмотр видео 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:Те</w:t>
            </w:r>
            <w:r w:rsidR="00FA7CD5">
              <w:rPr>
                <w:rFonts w:ascii="Times New Roman" w:hAnsi="Times New Roman" w:cs="Times New Roman"/>
                <w:sz w:val="26"/>
                <w:szCs w:val="26"/>
              </w:rPr>
              <w:t>хника бега на длинные дистанции».</w:t>
            </w:r>
          </w:p>
          <w:p w:rsidR="00DD1386" w:rsidRPr="00F22158" w:rsidRDefault="00DD1386" w:rsidP="00DB1DD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Упражнения для гибкости.</w:t>
            </w:r>
          </w:p>
        </w:tc>
        <w:tc>
          <w:tcPr>
            <w:tcW w:w="2835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lastRenderedPageBreak/>
              <w:t>WhatsApp</w:t>
            </w:r>
          </w:p>
        </w:tc>
      </w:tr>
      <w:tr w:rsidR="00DD1386" w:rsidRPr="00F22158" w:rsidTr="00CF7211">
        <w:tc>
          <w:tcPr>
            <w:tcW w:w="1843" w:type="dxa"/>
            <w:vMerge/>
          </w:tcPr>
          <w:p w:rsidR="00DD1386" w:rsidRPr="00F22158" w:rsidRDefault="00DD1386" w:rsidP="00DB1D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21.04</w:t>
            </w:r>
          </w:p>
        </w:tc>
        <w:tc>
          <w:tcPr>
            <w:tcW w:w="9214" w:type="dxa"/>
          </w:tcPr>
          <w:p w:rsidR="00DD1386" w:rsidRPr="00F22158" w:rsidRDefault="00DD1386" w:rsidP="00CF721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тренняя заряд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ка.</w:t>
            </w:r>
            <w:r w:rsidR="00CF721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Прыжки по ступенькам подъезда 5-7 раз. Упражнения для укрепления мышц брюшного пресса,спины и стопы. Сгибание разгибание рук в упоре.</w:t>
            </w:r>
            <w:r w:rsidR="00C457E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A7CD5">
              <w:rPr>
                <w:rFonts w:ascii="Times New Roman" w:hAnsi="Times New Roman" w:cs="Times New Roman"/>
                <w:sz w:val="26"/>
                <w:szCs w:val="26"/>
              </w:rPr>
              <w:t>Теория: «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на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:ОФП для бегунов</w:t>
            </w:r>
            <w:r w:rsidR="00FA7CD5">
              <w:rPr>
                <w:rFonts w:ascii="Times New Roman" w:hAnsi="Times New Roman" w:cs="Times New Roman"/>
                <w:sz w:val="26"/>
                <w:szCs w:val="26"/>
              </w:rPr>
              <w:t>».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Упражнения для гибкости</w:t>
            </w:r>
            <w:r w:rsidR="00FA7CD5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835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CF7211">
        <w:trPr>
          <w:trHeight w:val="399"/>
        </w:trPr>
        <w:tc>
          <w:tcPr>
            <w:tcW w:w="1843" w:type="dxa"/>
            <w:vMerge/>
          </w:tcPr>
          <w:p w:rsidR="00DD1386" w:rsidRPr="00F22158" w:rsidRDefault="00DD1386" w:rsidP="00DB1D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22.04</w:t>
            </w:r>
          </w:p>
        </w:tc>
        <w:tc>
          <w:tcPr>
            <w:tcW w:w="9214" w:type="dxa"/>
          </w:tcPr>
          <w:p w:rsidR="00C457E2" w:rsidRDefault="00DD1386" w:rsidP="00C457E2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Утренняя зарядка, комплекс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силовых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: Бег по ступенькам подъезда 8-10 раз.</w:t>
            </w:r>
            <w:r w:rsidR="00C457E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Подтягивание,отжимание,приседания.</w:t>
            </w:r>
          </w:p>
          <w:p w:rsidR="00DD1386" w:rsidRPr="00F22158" w:rsidRDefault="00FA7CD5" w:rsidP="00C457E2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Теория: 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«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Техника прыжков в высоту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.Упражнения для гибкости.</w:t>
            </w:r>
          </w:p>
        </w:tc>
        <w:tc>
          <w:tcPr>
            <w:tcW w:w="2835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CF7211">
        <w:trPr>
          <w:trHeight w:val="1447"/>
        </w:trPr>
        <w:tc>
          <w:tcPr>
            <w:tcW w:w="1843" w:type="dxa"/>
            <w:vMerge/>
          </w:tcPr>
          <w:p w:rsidR="00DD1386" w:rsidRPr="00F22158" w:rsidRDefault="00DD1386" w:rsidP="00DB1D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F22158" w:rsidRDefault="00DD1386" w:rsidP="00DB1DD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23.04</w:t>
            </w:r>
          </w:p>
        </w:tc>
        <w:tc>
          <w:tcPr>
            <w:tcW w:w="9214" w:type="dxa"/>
          </w:tcPr>
          <w:p w:rsidR="00DD1386" w:rsidRPr="00F22158" w:rsidRDefault="00DD1386" w:rsidP="00DB1D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тренняя заряд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ка.Прыжки по ступенькам подъезда 5-7 раз. Упражнения для укрепления мышц брюшного пресса,спины и стопы. Сгибание разгибание рук в упоре.</w:t>
            </w:r>
            <w:r w:rsidR="00FA7CD5"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на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 w:rsidR="00FA7CD5">
              <w:rPr>
                <w:rFonts w:ascii="Times New Roman" w:hAnsi="Times New Roman" w:cs="Times New Roman"/>
                <w:sz w:val="26"/>
                <w:szCs w:val="26"/>
              </w:rPr>
              <w:t xml:space="preserve"> «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ОФП для бегунов</w:t>
            </w:r>
            <w:r w:rsidR="00FA7CD5">
              <w:rPr>
                <w:rFonts w:ascii="Times New Roman" w:hAnsi="Times New Roman" w:cs="Times New Roman"/>
                <w:sz w:val="26"/>
                <w:szCs w:val="26"/>
              </w:rPr>
              <w:t>».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Упражнения для гибкости.</w:t>
            </w:r>
          </w:p>
        </w:tc>
        <w:tc>
          <w:tcPr>
            <w:tcW w:w="2835" w:type="dxa"/>
          </w:tcPr>
          <w:p w:rsidR="00DD1386" w:rsidRPr="00F22158" w:rsidRDefault="00DD1386" w:rsidP="00DB1DD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CF7211">
        <w:trPr>
          <w:trHeight w:val="1473"/>
        </w:trPr>
        <w:tc>
          <w:tcPr>
            <w:tcW w:w="1843" w:type="dxa"/>
            <w:vMerge/>
          </w:tcPr>
          <w:p w:rsidR="00DD1386" w:rsidRPr="001248B4" w:rsidRDefault="00DD1386" w:rsidP="00DB1DD0">
            <w:pPr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9214" w:type="dxa"/>
          </w:tcPr>
          <w:p w:rsidR="00C457E2" w:rsidRDefault="00DD1386" w:rsidP="00DB1DD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Бег в верх и в низ в подъезде по ступенькам 8-10 раз .Упражнения для укрепления мышц брюшного пресса,спины и стопы. Сгибание разгибание рук в упоре.</w:t>
            </w:r>
          </w:p>
          <w:p w:rsidR="00DD1386" w:rsidRPr="004F48E1" w:rsidRDefault="00FA7CD5" w:rsidP="00DB1DD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Теория: «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 xml:space="preserve">на 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:Бег на короткие дистанции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. Упражнения для гибкости.</w:t>
            </w:r>
          </w:p>
        </w:tc>
        <w:tc>
          <w:tcPr>
            <w:tcW w:w="2835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CF7211">
        <w:tc>
          <w:tcPr>
            <w:tcW w:w="1843" w:type="dxa"/>
            <w:vMerge/>
          </w:tcPr>
          <w:p w:rsidR="00DD1386" w:rsidRPr="00F22158" w:rsidRDefault="00DD1386" w:rsidP="00DB1D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25.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04</w:t>
            </w:r>
          </w:p>
        </w:tc>
        <w:tc>
          <w:tcPr>
            <w:tcW w:w="9214" w:type="dxa"/>
          </w:tcPr>
          <w:p w:rsidR="00DD1386" w:rsidRPr="0023356E" w:rsidRDefault="00FA7CD5" w:rsidP="00CF72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Утренняя зарядка.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Прыжки в верх по ступенькам 5-7 раз.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>Комплекс упражнений с гимнастической палкой для укрепления мышц спины и живота.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Просмотр видео </w:t>
            </w:r>
            <w:r w:rsidR="00DD138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</w:t>
            </w:r>
            <w:r w:rsidR="00DD1386" w:rsidRPr="00726A3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D138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Tube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«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 xml:space="preserve"> Правила соревнований по лёгкой атлетике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.Упражнения для гибкости.</w:t>
            </w:r>
          </w:p>
        </w:tc>
        <w:tc>
          <w:tcPr>
            <w:tcW w:w="2835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CF7211">
        <w:tc>
          <w:tcPr>
            <w:tcW w:w="1843" w:type="dxa"/>
            <w:vMerge/>
          </w:tcPr>
          <w:p w:rsidR="00DD1386" w:rsidRPr="00F22158" w:rsidRDefault="00DD1386" w:rsidP="00DB1D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27.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04</w:t>
            </w:r>
          </w:p>
        </w:tc>
        <w:tc>
          <w:tcPr>
            <w:tcW w:w="9214" w:type="dxa"/>
          </w:tcPr>
          <w:p w:rsidR="00DD1386" w:rsidRPr="0023356E" w:rsidRDefault="00FA7CD5" w:rsidP="00DB1DD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Утренняя зарядка.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Бег в верх и в низ по ступенькам подъезда 8-10 раз..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>Подтягивание на перекладине.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Теория: «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Просмотр видео 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:Техника бега на длинные дистанции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DD1386" w:rsidRPr="00F22158" w:rsidRDefault="00DD1386" w:rsidP="00DB1DD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.Упражнения для гибкости.</w:t>
            </w:r>
          </w:p>
        </w:tc>
        <w:tc>
          <w:tcPr>
            <w:tcW w:w="2835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CF7211">
        <w:tc>
          <w:tcPr>
            <w:tcW w:w="1843" w:type="dxa"/>
            <w:vMerge/>
          </w:tcPr>
          <w:p w:rsidR="00DD1386" w:rsidRPr="00F22158" w:rsidRDefault="00DD1386" w:rsidP="00DB1D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28.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04</w:t>
            </w:r>
          </w:p>
        </w:tc>
        <w:tc>
          <w:tcPr>
            <w:tcW w:w="9214" w:type="dxa"/>
          </w:tcPr>
          <w:p w:rsidR="00C457E2" w:rsidRDefault="006932F3" w:rsidP="006932F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Утренняя зарядка.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Прыжки в верх по ступенькам 5-7 раз.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>Комплекс ОРУ со скакалкой.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Силовые упражнения.</w:t>
            </w:r>
          </w:p>
          <w:p w:rsidR="00DD1386" w:rsidRPr="00F22158" w:rsidRDefault="006932F3" w:rsidP="006932F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Теория: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Просмотр видео 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«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Скоростно- силовая подготовка бег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унов».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Упражнения для гибкости.</w:t>
            </w:r>
          </w:p>
        </w:tc>
        <w:tc>
          <w:tcPr>
            <w:tcW w:w="2835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CF7211">
        <w:tc>
          <w:tcPr>
            <w:tcW w:w="1843" w:type="dxa"/>
            <w:vMerge/>
          </w:tcPr>
          <w:p w:rsidR="00DD1386" w:rsidRPr="00F22158" w:rsidRDefault="00DD1386" w:rsidP="00DB1D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4F48E1" w:rsidRDefault="00DD1386" w:rsidP="00DB1DD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29.04</w:t>
            </w:r>
          </w:p>
        </w:tc>
        <w:tc>
          <w:tcPr>
            <w:tcW w:w="9214" w:type="dxa"/>
          </w:tcPr>
          <w:p w:rsidR="00470FC4" w:rsidRDefault="006932F3" w:rsidP="00DB1DD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Утренняя зарядка.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 xml:space="preserve"> Бег по ступенькам подъезда 8-10 раз.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Силовые упражнения:п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одтягивание,отжимание,приседания.</w:t>
            </w:r>
          </w:p>
          <w:p w:rsidR="00DD1386" w:rsidRPr="00470FC4" w:rsidRDefault="006932F3" w:rsidP="00DB1DD0">
            <w:pPr>
              <w:spacing w:line="276" w:lineRule="auto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: «Техника прыжков в длину»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.Упражнения для гибкости.</w:t>
            </w:r>
          </w:p>
        </w:tc>
        <w:tc>
          <w:tcPr>
            <w:tcW w:w="2835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CF7211">
        <w:trPr>
          <w:trHeight w:val="1215"/>
        </w:trPr>
        <w:tc>
          <w:tcPr>
            <w:tcW w:w="1843" w:type="dxa"/>
            <w:vMerge/>
          </w:tcPr>
          <w:p w:rsidR="00DD1386" w:rsidRPr="00BF7EB3" w:rsidRDefault="00DD1386" w:rsidP="00DB1D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30.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04</w:t>
            </w:r>
          </w:p>
        </w:tc>
        <w:tc>
          <w:tcPr>
            <w:tcW w:w="9214" w:type="dxa"/>
          </w:tcPr>
          <w:p w:rsidR="00C457E2" w:rsidRDefault="00DD1386" w:rsidP="00DB1DD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У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тренняя заряд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ка.Прыжки по ступенькам подъезда 5-7 раз. Упражнения для укрепления мышц брюшного пресса,спины и стопы. Сгибание разгибание рук в упоре.</w:t>
            </w:r>
          </w:p>
          <w:p w:rsidR="00DD1386" w:rsidRPr="00F22158" w:rsidRDefault="006932F3" w:rsidP="00DB1DD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 xml:space="preserve">на 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«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ОФП для бегунов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».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Упражнения для гибкости</w:t>
            </w:r>
          </w:p>
        </w:tc>
        <w:tc>
          <w:tcPr>
            <w:tcW w:w="2835" w:type="dxa"/>
          </w:tcPr>
          <w:p w:rsidR="00DD1386" w:rsidRPr="00F22158" w:rsidRDefault="00DD1386" w:rsidP="00DB1DD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</w:tbl>
    <w:p w:rsidR="00962AFF" w:rsidRDefault="00962AFF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7211" w:rsidRDefault="00CF7211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7211" w:rsidRDefault="00CF7211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7211" w:rsidRDefault="00CF7211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7211" w:rsidRDefault="00CF7211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7211" w:rsidRDefault="00CF7211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7211" w:rsidRDefault="00CF7211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7211" w:rsidRDefault="00CF7211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7211" w:rsidRDefault="00CF7211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7211" w:rsidRDefault="00CF7211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7211" w:rsidRDefault="00CF7211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7211" w:rsidRDefault="00CF7211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7211" w:rsidRDefault="00CF7211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7211" w:rsidRDefault="00CF7211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7211" w:rsidRDefault="00CF7211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7211" w:rsidRDefault="00CF7211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7211" w:rsidRDefault="00CF7211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7211" w:rsidRDefault="00CF7211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7211" w:rsidRDefault="00CF7211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7211" w:rsidRDefault="00CF7211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7211" w:rsidRDefault="00CF7211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7211" w:rsidRDefault="00CF7211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7211" w:rsidRDefault="00CF7211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7211" w:rsidRDefault="00CF7211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15F9" w:rsidRPr="00810AC9" w:rsidRDefault="00D015F9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D015F9" w:rsidRDefault="00D015F9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дистанционных занятий для </w:t>
      </w:r>
      <w:r>
        <w:rPr>
          <w:rFonts w:ascii="Times New Roman" w:hAnsi="Times New Roman" w:cs="Times New Roman"/>
          <w:b/>
          <w:sz w:val="24"/>
          <w:szCs w:val="24"/>
        </w:rPr>
        <w:t>занимающихся</w:t>
      </w:r>
      <w:r w:rsidRPr="00810AC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отделения легкая атлетика МАУ СШОР «Яр Чаллы</w:t>
      </w:r>
      <w:r w:rsidRPr="00810AC9">
        <w:rPr>
          <w:rFonts w:ascii="Times New Roman" w:hAnsi="Times New Roman" w:cs="Times New Roman"/>
          <w:b/>
          <w:sz w:val="24"/>
          <w:szCs w:val="24"/>
        </w:rPr>
        <w:t>» на период с 1</w:t>
      </w:r>
      <w:r>
        <w:rPr>
          <w:rFonts w:ascii="Times New Roman" w:hAnsi="Times New Roman" w:cs="Times New Roman"/>
          <w:b/>
          <w:sz w:val="24"/>
          <w:szCs w:val="24"/>
        </w:rPr>
        <w:t>3 по 30</w:t>
      </w:r>
      <w:r w:rsidRPr="00810AC9">
        <w:rPr>
          <w:rFonts w:ascii="Times New Roman" w:hAnsi="Times New Roman" w:cs="Times New Roman"/>
          <w:b/>
          <w:sz w:val="24"/>
          <w:szCs w:val="24"/>
        </w:rPr>
        <w:t xml:space="preserve"> апреля 2020 года</w:t>
      </w:r>
    </w:p>
    <w:p w:rsidR="005F3842" w:rsidRDefault="005F3842" w:rsidP="00D015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451" w:type="dxa"/>
        <w:tblInd w:w="392" w:type="dxa"/>
        <w:tblLayout w:type="fixed"/>
        <w:tblLook w:val="04A0"/>
      </w:tblPr>
      <w:tblGrid>
        <w:gridCol w:w="2410"/>
        <w:gridCol w:w="1417"/>
        <w:gridCol w:w="8789"/>
        <w:gridCol w:w="2835"/>
      </w:tblGrid>
      <w:tr w:rsidR="00076696" w:rsidRPr="00F22158" w:rsidTr="00CF7211">
        <w:tc>
          <w:tcPr>
            <w:tcW w:w="2410" w:type="dxa"/>
          </w:tcPr>
          <w:p w:rsidR="00076696" w:rsidRPr="005F3842" w:rsidRDefault="00076696" w:rsidP="00CD6BA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Объединение/ год обучения</w:t>
            </w:r>
          </w:p>
        </w:tc>
        <w:tc>
          <w:tcPr>
            <w:tcW w:w="1417" w:type="dxa"/>
          </w:tcPr>
          <w:p w:rsidR="00076696" w:rsidRPr="005F3842" w:rsidRDefault="00076696" w:rsidP="00CD6BA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8789" w:type="dxa"/>
          </w:tcPr>
          <w:p w:rsidR="00076696" w:rsidRPr="005F3842" w:rsidRDefault="00076696" w:rsidP="00CD6BA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Дистанционное задание</w:t>
            </w:r>
          </w:p>
          <w:p w:rsidR="00076696" w:rsidRPr="005F3842" w:rsidRDefault="00076696" w:rsidP="00CF7211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Тренер: Стариков В.И.</w:t>
            </w:r>
          </w:p>
        </w:tc>
        <w:tc>
          <w:tcPr>
            <w:tcW w:w="2835" w:type="dxa"/>
          </w:tcPr>
          <w:p w:rsidR="00076696" w:rsidRPr="005F3842" w:rsidRDefault="00076696" w:rsidP="00CD6BA0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Формы контроля</w:t>
            </w:r>
          </w:p>
        </w:tc>
      </w:tr>
      <w:tr w:rsidR="00CF7211" w:rsidRPr="00F22158" w:rsidTr="00CF7211">
        <w:trPr>
          <w:trHeight w:val="896"/>
        </w:trPr>
        <w:tc>
          <w:tcPr>
            <w:tcW w:w="2410" w:type="dxa"/>
            <w:vMerge w:val="restart"/>
          </w:tcPr>
          <w:p w:rsidR="00CF7211" w:rsidRDefault="00CF7211" w:rsidP="00CD6BA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НП-2 </w:t>
            </w:r>
          </w:p>
          <w:p w:rsidR="00CF7211" w:rsidRPr="005F3842" w:rsidRDefault="00CF7211" w:rsidP="00CD6BA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Стариков В.И.</w:t>
            </w:r>
          </w:p>
        </w:tc>
        <w:tc>
          <w:tcPr>
            <w:tcW w:w="1417" w:type="dxa"/>
          </w:tcPr>
          <w:p w:rsidR="00CF7211" w:rsidRPr="005F3842" w:rsidRDefault="00CF7211" w:rsidP="008E2802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13.04</w:t>
            </w:r>
          </w:p>
        </w:tc>
        <w:tc>
          <w:tcPr>
            <w:tcW w:w="8789" w:type="dxa"/>
          </w:tcPr>
          <w:p w:rsidR="00CF7211" w:rsidRPr="005F3842" w:rsidRDefault="00CF7211" w:rsidP="008E2802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Утренняя зарядка.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Бег на месте 5 мин.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Упражнения для укрепления мышц брюшного пресса,спины и стопы. Сгибание разгибание рук в упоре.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Просмотр видео на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«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Бег на короткие дистанции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. Упражнения для гибкости.                                             </w:t>
            </w:r>
          </w:p>
        </w:tc>
        <w:tc>
          <w:tcPr>
            <w:tcW w:w="2835" w:type="dxa"/>
          </w:tcPr>
          <w:p w:rsidR="00CF7211" w:rsidRPr="005F3842" w:rsidRDefault="00CF7211" w:rsidP="008E2802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  </w:t>
            </w:r>
          </w:p>
          <w:p w:rsidR="00CF7211" w:rsidRPr="005F3842" w:rsidRDefault="00CF7211" w:rsidP="008E2802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               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App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</w:p>
        </w:tc>
      </w:tr>
      <w:tr w:rsidR="00CF7211" w:rsidRPr="00F22158" w:rsidTr="00CF7211">
        <w:tc>
          <w:tcPr>
            <w:tcW w:w="2410" w:type="dxa"/>
            <w:vMerge/>
          </w:tcPr>
          <w:p w:rsidR="00CF7211" w:rsidRPr="005F3842" w:rsidRDefault="00CF7211" w:rsidP="00694509">
            <w:pPr>
              <w:spacing w:line="276" w:lineRule="auto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1417" w:type="dxa"/>
          </w:tcPr>
          <w:p w:rsidR="00CF7211" w:rsidRPr="005F3842" w:rsidRDefault="00CF7211" w:rsidP="00CF721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15.04</w:t>
            </w:r>
          </w:p>
        </w:tc>
        <w:tc>
          <w:tcPr>
            <w:tcW w:w="8789" w:type="dxa"/>
          </w:tcPr>
          <w:p w:rsidR="00CF7211" w:rsidRPr="005F3842" w:rsidRDefault="00CF7211" w:rsidP="000430E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 Утренняя зарядка.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Бег на месте 5мин.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Упражнения для укрепления мышц брюшного пресса,спины и стопы. Сгибание разгибание рук в упоре.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Просмотр видео на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«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Бег на короткие дистанции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. Упражнения для гибкости.</w:t>
            </w:r>
          </w:p>
        </w:tc>
        <w:tc>
          <w:tcPr>
            <w:tcW w:w="2835" w:type="dxa"/>
          </w:tcPr>
          <w:p w:rsidR="00CF7211" w:rsidRPr="005F3842" w:rsidRDefault="00CF7211" w:rsidP="0069450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CF7211" w:rsidRPr="00F22158" w:rsidTr="00CF7211">
        <w:tc>
          <w:tcPr>
            <w:tcW w:w="2410" w:type="dxa"/>
            <w:vMerge/>
          </w:tcPr>
          <w:p w:rsidR="00CF7211" w:rsidRPr="005F3842" w:rsidRDefault="00CF7211" w:rsidP="000430E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CF7211" w:rsidRPr="005F3842" w:rsidRDefault="00CF7211" w:rsidP="00CF721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17.04</w:t>
            </w:r>
          </w:p>
        </w:tc>
        <w:tc>
          <w:tcPr>
            <w:tcW w:w="8789" w:type="dxa"/>
          </w:tcPr>
          <w:p w:rsidR="00CF7211" w:rsidRPr="005F3842" w:rsidRDefault="00CF7211" w:rsidP="009B2F0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Утренняя зарядка.Бег на месте 5 мин.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Комплекс упражнений с гимнастической палкой для укрепления мышц спины и живота.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Теория: Просмотр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видео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Tube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« Т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ехника прыжков в длину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».</w:t>
            </w:r>
          </w:p>
        </w:tc>
        <w:tc>
          <w:tcPr>
            <w:tcW w:w="2835" w:type="dxa"/>
          </w:tcPr>
          <w:p w:rsidR="00CF7211" w:rsidRPr="005F3842" w:rsidRDefault="00CF7211" w:rsidP="000430E1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CF7211" w:rsidRPr="00F22158" w:rsidTr="00CF7211">
        <w:tc>
          <w:tcPr>
            <w:tcW w:w="2410" w:type="dxa"/>
            <w:vMerge/>
          </w:tcPr>
          <w:p w:rsidR="00CF7211" w:rsidRPr="005F3842" w:rsidRDefault="00CF7211" w:rsidP="000430E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CF7211" w:rsidRPr="005F3842" w:rsidRDefault="00CF7211" w:rsidP="00CF721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18.04</w:t>
            </w:r>
          </w:p>
        </w:tc>
        <w:tc>
          <w:tcPr>
            <w:tcW w:w="8789" w:type="dxa"/>
          </w:tcPr>
          <w:p w:rsidR="00470FC4" w:rsidRDefault="00CF7211" w:rsidP="005F3842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У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тренняя зарядка.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Бег на месте 5 мин.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Упражнения для укрепления мышц брюшного пресса,спины и стопы. Сгибание разгибание рук в упоре.</w:t>
            </w:r>
          </w:p>
          <w:p w:rsidR="00CF7211" w:rsidRPr="005F3842" w:rsidRDefault="00CF7211" w:rsidP="005F3842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="00470FC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на 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«Бег на средние и длинные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 дистанции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. Упражнения для гибкости.</w:t>
            </w:r>
          </w:p>
        </w:tc>
        <w:tc>
          <w:tcPr>
            <w:tcW w:w="2835" w:type="dxa"/>
          </w:tcPr>
          <w:p w:rsidR="00CF7211" w:rsidRPr="005F3842" w:rsidRDefault="00CF7211" w:rsidP="000430E1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CF7211" w:rsidRPr="00F22158" w:rsidTr="00CF7211">
        <w:tc>
          <w:tcPr>
            <w:tcW w:w="2410" w:type="dxa"/>
            <w:vMerge/>
          </w:tcPr>
          <w:p w:rsidR="00CF7211" w:rsidRPr="005F3842" w:rsidRDefault="00CF7211" w:rsidP="000430E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CF7211" w:rsidRPr="005F3842" w:rsidRDefault="00CF7211" w:rsidP="00CF721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20.04</w:t>
            </w:r>
          </w:p>
        </w:tc>
        <w:tc>
          <w:tcPr>
            <w:tcW w:w="8789" w:type="dxa"/>
          </w:tcPr>
          <w:p w:rsidR="00CF7211" w:rsidRPr="005F3842" w:rsidRDefault="00CF7211" w:rsidP="000430E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Утренняя зарядка.Бег на месте 5 мин.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Комплекс ОРУ с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 скакалкой.Теория: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 Просмотр видео 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CF7211" w:rsidRPr="005F3842" w:rsidRDefault="00CF7211" w:rsidP="000430E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Упражнения со скакалкой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. Упражнения для гибкости.</w:t>
            </w:r>
          </w:p>
        </w:tc>
        <w:tc>
          <w:tcPr>
            <w:tcW w:w="2835" w:type="dxa"/>
          </w:tcPr>
          <w:p w:rsidR="00CF7211" w:rsidRPr="005F3842" w:rsidRDefault="00CF7211" w:rsidP="000430E1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CF7211" w:rsidRPr="00F22158" w:rsidTr="00CF7211">
        <w:tc>
          <w:tcPr>
            <w:tcW w:w="2410" w:type="dxa"/>
            <w:vMerge/>
          </w:tcPr>
          <w:p w:rsidR="00CF7211" w:rsidRPr="005F3842" w:rsidRDefault="00CF7211" w:rsidP="000430E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CF7211" w:rsidRPr="005F3842" w:rsidRDefault="00CF7211" w:rsidP="00CF72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22.04</w:t>
            </w:r>
          </w:p>
        </w:tc>
        <w:tc>
          <w:tcPr>
            <w:tcW w:w="8789" w:type="dxa"/>
          </w:tcPr>
          <w:p w:rsidR="00CF7211" w:rsidRPr="005F3842" w:rsidRDefault="00CF7211" w:rsidP="000430E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Утренняя зарядка.Бег на месте 5 мин .К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омплекс силовых упражнений: подтягивание,отжимание,приседания.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«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Техника прыжков в высоту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. Упражнения для гибкости.</w:t>
            </w:r>
          </w:p>
        </w:tc>
        <w:tc>
          <w:tcPr>
            <w:tcW w:w="2835" w:type="dxa"/>
          </w:tcPr>
          <w:p w:rsidR="00CF7211" w:rsidRPr="005F3842" w:rsidRDefault="00CF7211" w:rsidP="000430E1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CF7211" w:rsidRPr="00F22158" w:rsidTr="00CF7211">
        <w:tc>
          <w:tcPr>
            <w:tcW w:w="2410" w:type="dxa"/>
            <w:vMerge/>
          </w:tcPr>
          <w:p w:rsidR="00CF7211" w:rsidRPr="005F3842" w:rsidRDefault="00CF7211" w:rsidP="000430E1">
            <w:pPr>
              <w:spacing w:line="276" w:lineRule="auto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1417" w:type="dxa"/>
          </w:tcPr>
          <w:p w:rsidR="00CF7211" w:rsidRPr="005F3842" w:rsidRDefault="00CF7211" w:rsidP="00CF721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24.04</w:t>
            </w:r>
          </w:p>
        </w:tc>
        <w:tc>
          <w:tcPr>
            <w:tcW w:w="8789" w:type="dxa"/>
          </w:tcPr>
          <w:p w:rsidR="00CF7211" w:rsidRPr="005F3842" w:rsidRDefault="00CF7211" w:rsidP="000430E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 Утренняя зарядка.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Бег на месте 5мин.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Упражнения для укрепления мышц 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брюшного пресса,спины и стопы. Сгибание разгибание рук в упоре.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на 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«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Бег на короткие дистанции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. Упражнения для гибкости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835" w:type="dxa"/>
          </w:tcPr>
          <w:p w:rsidR="00CF7211" w:rsidRPr="005F3842" w:rsidRDefault="00CF7211" w:rsidP="000430E1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Устный опрос в группе 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lastRenderedPageBreak/>
              <w:t>WhatsApp</w:t>
            </w:r>
          </w:p>
        </w:tc>
      </w:tr>
      <w:tr w:rsidR="00CF7211" w:rsidRPr="00F22158" w:rsidTr="00CF7211">
        <w:trPr>
          <w:trHeight w:val="896"/>
        </w:trPr>
        <w:tc>
          <w:tcPr>
            <w:tcW w:w="2410" w:type="dxa"/>
            <w:vMerge/>
          </w:tcPr>
          <w:p w:rsidR="00CF7211" w:rsidRPr="005F3842" w:rsidRDefault="00CF7211" w:rsidP="000430E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CF7211" w:rsidRPr="005F3842" w:rsidRDefault="00CF7211" w:rsidP="00CF721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25.04</w:t>
            </w:r>
          </w:p>
        </w:tc>
        <w:tc>
          <w:tcPr>
            <w:tcW w:w="8789" w:type="dxa"/>
          </w:tcPr>
          <w:p w:rsidR="00CF7211" w:rsidRPr="005F3842" w:rsidRDefault="00CF7211" w:rsidP="000430E1">
            <w:pPr>
              <w:tabs>
                <w:tab w:val="left" w:pos="1884"/>
              </w:tabs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Утренняя зарядка. Бег на месте 5 мин.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Подтягивание на перекладине.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Tube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«Правила соревнований по лёгкой атлетике»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. Упражнения для гибкости.</w:t>
            </w:r>
          </w:p>
        </w:tc>
        <w:tc>
          <w:tcPr>
            <w:tcW w:w="2835" w:type="dxa"/>
          </w:tcPr>
          <w:p w:rsidR="00CF7211" w:rsidRPr="005F3842" w:rsidRDefault="00CF7211" w:rsidP="000430E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  </w:t>
            </w:r>
          </w:p>
          <w:p w:rsidR="00CF7211" w:rsidRPr="005F3842" w:rsidRDefault="00CF7211" w:rsidP="00CF7211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App</w:t>
            </w:r>
          </w:p>
        </w:tc>
      </w:tr>
      <w:tr w:rsidR="00CF7211" w:rsidRPr="00F22158" w:rsidTr="00CF7211">
        <w:trPr>
          <w:trHeight w:val="896"/>
        </w:trPr>
        <w:tc>
          <w:tcPr>
            <w:tcW w:w="2410" w:type="dxa"/>
            <w:vMerge/>
          </w:tcPr>
          <w:p w:rsidR="00CF7211" w:rsidRPr="005F3842" w:rsidRDefault="00CF7211" w:rsidP="000430E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CF7211" w:rsidRPr="00F22158" w:rsidRDefault="00CF7211" w:rsidP="00CF721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8789" w:type="dxa"/>
          </w:tcPr>
          <w:p w:rsidR="00CF7211" w:rsidRPr="005F3842" w:rsidRDefault="00CF7211" w:rsidP="005F3842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Утренняя зарядка.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Бег на месте 5мин.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Упражнения для укрепления мышц брюшного пресса,спины и стопы. Сгибание разгибание рук в упоре.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на 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«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Бег на короткие дистанции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. Упражнения для гибкости.</w:t>
            </w:r>
          </w:p>
        </w:tc>
        <w:tc>
          <w:tcPr>
            <w:tcW w:w="2835" w:type="dxa"/>
          </w:tcPr>
          <w:p w:rsidR="00CF7211" w:rsidRPr="005F3842" w:rsidRDefault="00CF7211" w:rsidP="005F3842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CF7211" w:rsidRPr="00F22158" w:rsidTr="00CF7211">
        <w:trPr>
          <w:trHeight w:val="896"/>
        </w:trPr>
        <w:tc>
          <w:tcPr>
            <w:tcW w:w="2410" w:type="dxa"/>
            <w:vMerge/>
          </w:tcPr>
          <w:p w:rsidR="00CF7211" w:rsidRPr="005F3842" w:rsidRDefault="00CF7211" w:rsidP="000430E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CF7211" w:rsidRPr="00F22158" w:rsidRDefault="00CF7211" w:rsidP="00CF721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29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8789" w:type="dxa"/>
          </w:tcPr>
          <w:p w:rsidR="00CF7211" w:rsidRPr="005F3842" w:rsidRDefault="00CF7211" w:rsidP="008A4AC7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Утренняя зарядка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.Бег на месте 5 мин.Комплекс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 силовых упражнений: подтягивание,отжимание,приседания.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Теория: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«Техника прыжков в длину».</w:t>
            </w: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>Упражнения для гибкости.</w:t>
            </w:r>
          </w:p>
        </w:tc>
        <w:tc>
          <w:tcPr>
            <w:tcW w:w="2835" w:type="dxa"/>
          </w:tcPr>
          <w:p w:rsidR="00CF7211" w:rsidRPr="005F3842" w:rsidRDefault="00CF7211" w:rsidP="005F3842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3842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5F38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</w:tbl>
    <w:p w:rsidR="00694509" w:rsidRDefault="00694509" w:rsidP="00694509">
      <w:pPr>
        <w:ind w:left="-426" w:firstLine="426"/>
      </w:pPr>
    </w:p>
    <w:p w:rsidR="00DD1386" w:rsidRDefault="00DD1386" w:rsidP="00694509">
      <w:pPr>
        <w:ind w:left="-426" w:firstLine="426"/>
      </w:pPr>
    </w:p>
    <w:p w:rsidR="00DD1386" w:rsidRDefault="00DD1386" w:rsidP="00694509">
      <w:pPr>
        <w:ind w:left="-426" w:firstLine="426"/>
      </w:pPr>
    </w:p>
    <w:p w:rsidR="00CF7211" w:rsidRPr="00810AC9" w:rsidRDefault="00CF7211" w:rsidP="00CF721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CF7211" w:rsidRDefault="00CF7211" w:rsidP="00CF721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дистанционных занятий для </w:t>
      </w:r>
      <w:r>
        <w:rPr>
          <w:rFonts w:ascii="Times New Roman" w:hAnsi="Times New Roman" w:cs="Times New Roman"/>
          <w:b/>
          <w:sz w:val="24"/>
          <w:szCs w:val="24"/>
        </w:rPr>
        <w:t>занимающихся</w:t>
      </w:r>
      <w:r w:rsidRPr="00810AC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отделения легкая атлетика МАУ СШОР «Яр Чаллы</w:t>
      </w:r>
      <w:r w:rsidRPr="00810AC9">
        <w:rPr>
          <w:rFonts w:ascii="Times New Roman" w:hAnsi="Times New Roman" w:cs="Times New Roman"/>
          <w:b/>
          <w:sz w:val="24"/>
          <w:szCs w:val="24"/>
        </w:rPr>
        <w:t>» на период с 1</w:t>
      </w:r>
      <w:r>
        <w:rPr>
          <w:rFonts w:ascii="Times New Roman" w:hAnsi="Times New Roman" w:cs="Times New Roman"/>
          <w:b/>
          <w:sz w:val="24"/>
          <w:szCs w:val="24"/>
        </w:rPr>
        <w:t>3 по 30</w:t>
      </w:r>
      <w:r w:rsidRPr="00810AC9">
        <w:rPr>
          <w:rFonts w:ascii="Times New Roman" w:hAnsi="Times New Roman" w:cs="Times New Roman"/>
          <w:b/>
          <w:sz w:val="24"/>
          <w:szCs w:val="24"/>
        </w:rPr>
        <w:t xml:space="preserve"> апреля 2020 года</w:t>
      </w:r>
    </w:p>
    <w:p w:rsidR="00CF7211" w:rsidRDefault="00CF7211" w:rsidP="00CF721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309" w:type="dxa"/>
        <w:tblInd w:w="534" w:type="dxa"/>
        <w:tblLayout w:type="fixed"/>
        <w:tblLook w:val="04A0"/>
      </w:tblPr>
      <w:tblGrid>
        <w:gridCol w:w="2126"/>
        <w:gridCol w:w="1417"/>
        <w:gridCol w:w="8931"/>
        <w:gridCol w:w="2835"/>
      </w:tblGrid>
      <w:tr w:rsidR="00DD1386" w:rsidRPr="00F22158" w:rsidTr="00CF7211">
        <w:tc>
          <w:tcPr>
            <w:tcW w:w="2126" w:type="dxa"/>
          </w:tcPr>
          <w:p w:rsidR="00DD1386" w:rsidRPr="00F22158" w:rsidRDefault="00CF7211" w:rsidP="00BB7EE6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</w:tc>
        <w:tc>
          <w:tcPr>
            <w:tcW w:w="1417" w:type="dxa"/>
          </w:tcPr>
          <w:p w:rsidR="00DD1386" w:rsidRPr="00F22158" w:rsidRDefault="00DD1386" w:rsidP="00BB7EE6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8931" w:type="dxa"/>
          </w:tcPr>
          <w:p w:rsidR="00DD1386" w:rsidRDefault="00DD1386" w:rsidP="00BB7EE6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Дистанционное задание</w:t>
            </w:r>
          </w:p>
          <w:p w:rsidR="00DD1386" w:rsidRPr="00F22158" w:rsidRDefault="00DD1386" w:rsidP="00CF7211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Тренер: Стариков В.И.</w:t>
            </w:r>
          </w:p>
        </w:tc>
        <w:tc>
          <w:tcPr>
            <w:tcW w:w="2835" w:type="dxa"/>
          </w:tcPr>
          <w:p w:rsidR="00DD1386" w:rsidRPr="00F22158" w:rsidRDefault="00DD1386" w:rsidP="00BB7EE6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Формы контроля</w:t>
            </w:r>
          </w:p>
        </w:tc>
      </w:tr>
      <w:tr w:rsidR="00CF7211" w:rsidRPr="00F22158" w:rsidTr="00CF7211">
        <w:tc>
          <w:tcPr>
            <w:tcW w:w="2126" w:type="dxa"/>
            <w:vMerge w:val="restart"/>
          </w:tcPr>
          <w:p w:rsidR="00CF7211" w:rsidRDefault="00CF7211" w:rsidP="00856E8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НП-1</w:t>
            </w:r>
          </w:p>
          <w:p w:rsidR="00CF7211" w:rsidRPr="005F3842" w:rsidRDefault="00CF7211" w:rsidP="00856E8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Стариков В.И.</w:t>
            </w:r>
          </w:p>
        </w:tc>
        <w:tc>
          <w:tcPr>
            <w:tcW w:w="1417" w:type="dxa"/>
          </w:tcPr>
          <w:p w:rsidR="00CF7211" w:rsidRPr="00F22158" w:rsidRDefault="00CF7211" w:rsidP="00BB7EE6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8931" w:type="dxa"/>
          </w:tcPr>
          <w:p w:rsidR="00CF7211" w:rsidRPr="004F48E1" w:rsidRDefault="00CF7211" w:rsidP="00CF721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У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тренняя заряд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ка. Упражнения для укрепления мышц брюшного пресса,спины и стопы. Сгибание разгибание рук в упоре.Теория: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на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: «Бег на короткие дистанции». ОРУ для гибкости.</w:t>
            </w:r>
          </w:p>
        </w:tc>
        <w:tc>
          <w:tcPr>
            <w:tcW w:w="2835" w:type="dxa"/>
          </w:tcPr>
          <w:p w:rsidR="00CF7211" w:rsidRPr="00F22158" w:rsidRDefault="00CF7211" w:rsidP="00BB7EE6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CF7211">
        <w:tc>
          <w:tcPr>
            <w:tcW w:w="2126" w:type="dxa"/>
            <w:vMerge/>
          </w:tcPr>
          <w:p w:rsidR="00DD1386" w:rsidRPr="00F22158" w:rsidRDefault="00DD1386" w:rsidP="00BB7EE6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F22158" w:rsidRDefault="00DD1386" w:rsidP="00BB7EE6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04</w:t>
            </w:r>
          </w:p>
        </w:tc>
        <w:tc>
          <w:tcPr>
            <w:tcW w:w="8931" w:type="dxa"/>
          </w:tcPr>
          <w:p w:rsidR="00DD1386" w:rsidRPr="00A80339" w:rsidRDefault="00A80339" w:rsidP="00BB7EE6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Утренняя зарядка.Бег на месте 3 мин.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упражнений с гимнастической палкой для укрепления мышц спины и живота. </w:t>
            </w:r>
            <w:r w:rsidR="00A96C2E">
              <w:rPr>
                <w:rFonts w:ascii="Times New Roman" w:hAnsi="Times New Roman" w:cs="Times New Roman"/>
                <w:sz w:val="26"/>
                <w:szCs w:val="26"/>
              </w:rPr>
              <w:t>ОРУ для гибкости.</w:t>
            </w:r>
          </w:p>
        </w:tc>
        <w:tc>
          <w:tcPr>
            <w:tcW w:w="2835" w:type="dxa"/>
          </w:tcPr>
          <w:p w:rsidR="00DD1386" w:rsidRPr="00F22158" w:rsidRDefault="00DD1386" w:rsidP="00BB7EE6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CF7211">
        <w:tc>
          <w:tcPr>
            <w:tcW w:w="2126" w:type="dxa"/>
            <w:vMerge/>
          </w:tcPr>
          <w:p w:rsidR="00DD1386" w:rsidRPr="00F22158" w:rsidRDefault="00DD1386" w:rsidP="00BB7EE6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F22158" w:rsidRDefault="00DD1386" w:rsidP="00BB7EE6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17.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04</w:t>
            </w:r>
          </w:p>
        </w:tc>
        <w:tc>
          <w:tcPr>
            <w:tcW w:w="8931" w:type="dxa"/>
          </w:tcPr>
          <w:p w:rsidR="00DD1386" w:rsidRPr="00F22158" w:rsidRDefault="00A96C2E" w:rsidP="00A96C2E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Утренняя зарядка.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>Подтягивание на перекладине.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Теория: Просмотр фильма «Легенда 17».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Упражнения для гибкости.</w:t>
            </w:r>
          </w:p>
        </w:tc>
        <w:tc>
          <w:tcPr>
            <w:tcW w:w="2835" w:type="dxa"/>
          </w:tcPr>
          <w:p w:rsidR="00DD1386" w:rsidRPr="00F22158" w:rsidRDefault="00DD1386" w:rsidP="00BB7EE6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CF7211">
        <w:tc>
          <w:tcPr>
            <w:tcW w:w="2126" w:type="dxa"/>
            <w:vMerge/>
          </w:tcPr>
          <w:p w:rsidR="00DD1386" w:rsidRPr="00F22158" w:rsidRDefault="00DD1386" w:rsidP="00BB7EE6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F22158" w:rsidRDefault="00DD1386" w:rsidP="00BB7EE6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20.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04</w:t>
            </w:r>
          </w:p>
        </w:tc>
        <w:tc>
          <w:tcPr>
            <w:tcW w:w="8931" w:type="dxa"/>
          </w:tcPr>
          <w:p w:rsidR="00DD1386" w:rsidRPr="0023356E" w:rsidRDefault="00A96C2E" w:rsidP="00BB7EE6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Утренняя зарядка.Бег на месте 3 мин.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ОРУ со скакалкой.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DD1386" w:rsidRPr="00F22158" w:rsidRDefault="00A96C2E" w:rsidP="00BB7EE6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>Упражнения со скакалкой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ОРУ 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для гибкости.</w:t>
            </w:r>
          </w:p>
        </w:tc>
        <w:tc>
          <w:tcPr>
            <w:tcW w:w="2835" w:type="dxa"/>
          </w:tcPr>
          <w:p w:rsidR="00DD1386" w:rsidRPr="00F22158" w:rsidRDefault="00DD1386" w:rsidP="00BB7EE6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CF7211">
        <w:tc>
          <w:tcPr>
            <w:tcW w:w="2126" w:type="dxa"/>
            <w:vMerge/>
          </w:tcPr>
          <w:p w:rsidR="00DD1386" w:rsidRPr="00F22158" w:rsidRDefault="00DD1386" w:rsidP="00BB7EE6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4F48E1" w:rsidRDefault="00DD1386" w:rsidP="00BB7EE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22..04</w:t>
            </w:r>
          </w:p>
        </w:tc>
        <w:tc>
          <w:tcPr>
            <w:tcW w:w="8931" w:type="dxa"/>
          </w:tcPr>
          <w:p w:rsidR="00DD1386" w:rsidRPr="00CF7211" w:rsidRDefault="00A96C2E" w:rsidP="00BB7EE6">
            <w:pPr>
              <w:spacing w:line="276" w:lineRule="auto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Утренняя зарядка.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Комплекс 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силовых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упражнений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: подтягивание,отжимание,приседания.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Теория:Просмотр фильма «Движение в верх».ОРУ для гибкости.</w:t>
            </w:r>
          </w:p>
        </w:tc>
        <w:tc>
          <w:tcPr>
            <w:tcW w:w="2835" w:type="dxa"/>
          </w:tcPr>
          <w:p w:rsidR="00DD1386" w:rsidRPr="00F22158" w:rsidRDefault="00DD1386" w:rsidP="00BB7EE6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CF7211">
        <w:tc>
          <w:tcPr>
            <w:tcW w:w="2126" w:type="dxa"/>
            <w:vMerge/>
          </w:tcPr>
          <w:p w:rsidR="00DD1386" w:rsidRPr="00F22158" w:rsidRDefault="00DD1386" w:rsidP="00BB7EE6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F22158" w:rsidRDefault="00DD1386" w:rsidP="00BB7EE6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24.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04</w:t>
            </w:r>
          </w:p>
        </w:tc>
        <w:tc>
          <w:tcPr>
            <w:tcW w:w="8931" w:type="dxa"/>
          </w:tcPr>
          <w:p w:rsidR="00CF7995" w:rsidRDefault="00DD1386" w:rsidP="00BB7EE6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тренняя заряд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ка.</w:t>
            </w:r>
            <w:r w:rsidR="00A96C2E">
              <w:rPr>
                <w:rFonts w:ascii="Times New Roman" w:hAnsi="Times New Roman" w:cs="Times New Roman"/>
                <w:sz w:val="26"/>
                <w:szCs w:val="26"/>
              </w:rPr>
              <w:t>Бег на месте 3 мин.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Упражнения для укрепления мышц брюшного пресса,спины и стопы. Сгибание разгибание рук в упоре.</w:t>
            </w:r>
          </w:p>
          <w:p w:rsidR="00DD1386" w:rsidRPr="00F22158" w:rsidRDefault="00A96C2E" w:rsidP="00CF7995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Теория</w:t>
            </w:r>
            <w:r w:rsidR="00CF7995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 xml:space="preserve">на 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«Прыжки в длину». ОРУ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 xml:space="preserve"> для гибкости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835" w:type="dxa"/>
          </w:tcPr>
          <w:p w:rsidR="00DD1386" w:rsidRPr="00F22158" w:rsidRDefault="00DD1386" w:rsidP="00BB7EE6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CF7211">
        <w:tc>
          <w:tcPr>
            <w:tcW w:w="2126" w:type="dxa"/>
            <w:vMerge/>
          </w:tcPr>
          <w:p w:rsidR="00DD1386" w:rsidRPr="00F22158" w:rsidRDefault="00DD1386" w:rsidP="00BB7EE6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F22158" w:rsidRDefault="00DD1386" w:rsidP="00BB7EE6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8931" w:type="dxa"/>
          </w:tcPr>
          <w:p w:rsidR="00A96C2E" w:rsidRPr="0023356E" w:rsidRDefault="00A96C2E" w:rsidP="00A96C2E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Утренняя зарядка.Бег на месте 3 мин.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ОРУ со скакалкой.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DD1386" w:rsidRPr="004F48E1" w:rsidRDefault="006B4D2E" w:rsidP="00A96C2E">
            <w:pPr>
              <w:tabs>
                <w:tab w:val="left" w:pos="2206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«ОФП для бегунов</w:t>
            </w:r>
            <w:r w:rsidR="00A96C2E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="00A96C2E" w:rsidRPr="00F2215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A96C2E">
              <w:rPr>
                <w:rFonts w:ascii="Times New Roman" w:hAnsi="Times New Roman" w:cs="Times New Roman"/>
                <w:sz w:val="26"/>
                <w:szCs w:val="26"/>
              </w:rPr>
              <w:t xml:space="preserve"> ОРУ для гибкости.</w:t>
            </w:r>
          </w:p>
        </w:tc>
        <w:tc>
          <w:tcPr>
            <w:tcW w:w="2835" w:type="dxa"/>
          </w:tcPr>
          <w:p w:rsidR="00DD1386" w:rsidRPr="00F22158" w:rsidRDefault="00DD1386" w:rsidP="00BB7EE6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DD1386" w:rsidRPr="00F22158" w:rsidTr="00CF7211">
        <w:tc>
          <w:tcPr>
            <w:tcW w:w="2126" w:type="dxa"/>
            <w:vMerge/>
          </w:tcPr>
          <w:p w:rsidR="00DD1386" w:rsidRPr="00F22158" w:rsidRDefault="00DD1386" w:rsidP="00BB7EE6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DD1386" w:rsidRPr="00F22158" w:rsidRDefault="00DD1386" w:rsidP="00BB7EE6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29.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04</w:t>
            </w:r>
          </w:p>
        </w:tc>
        <w:tc>
          <w:tcPr>
            <w:tcW w:w="8931" w:type="dxa"/>
          </w:tcPr>
          <w:p w:rsidR="00CF7995" w:rsidRDefault="006B4D2E" w:rsidP="00BB7EE6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Утренняя зарядка. Бег на месте 3 мин.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упражнений с гимнастической палкой для укрепления мышц спины и живота.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Теория:</w:t>
            </w:r>
            <w:r w:rsidR="00DD1386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видео </w:t>
            </w:r>
            <w:r w:rsidR="00DD138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</w:t>
            </w:r>
            <w:r w:rsidR="00DD1386" w:rsidRPr="006B4D2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D138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Tube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 xml:space="preserve">: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«Т</w:t>
            </w:r>
            <w:r w:rsidR="00DD1386">
              <w:rPr>
                <w:rFonts w:ascii="Times New Roman" w:hAnsi="Times New Roman" w:cs="Times New Roman"/>
                <w:sz w:val="26"/>
                <w:szCs w:val="26"/>
              </w:rPr>
              <w:t>ехника прыжков в длину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».</w:t>
            </w:r>
          </w:p>
          <w:p w:rsidR="00DD1386" w:rsidRPr="0023356E" w:rsidRDefault="006B4D2E" w:rsidP="00BB7EE6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ОРУ для гибкости.</w:t>
            </w:r>
          </w:p>
        </w:tc>
        <w:tc>
          <w:tcPr>
            <w:tcW w:w="2835" w:type="dxa"/>
          </w:tcPr>
          <w:p w:rsidR="00DD1386" w:rsidRPr="00F22158" w:rsidRDefault="00DD1386" w:rsidP="00BB7EE6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</w:tbl>
    <w:p w:rsidR="00DD1386" w:rsidRDefault="00DD1386" w:rsidP="00694509">
      <w:pPr>
        <w:ind w:left="-426" w:firstLine="426"/>
      </w:pPr>
    </w:p>
    <w:p w:rsidR="00DD1386" w:rsidRDefault="00DD1386" w:rsidP="00694509">
      <w:pPr>
        <w:ind w:left="-426" w:firstLine="426"/>
      </w:pPr>
    </w:p>
    <w:p w:rsidR="00DD1386" w:rsidRDefault="00DD1386" w:rsidP="00694509">
      <w:pPr>
        <w:ind w:left="-426" w:firstLine="426"/>
      </w:pPr>
    </w:p>
    <w:sectPr w:rsidR="00DD1386" w:rsidSect="005F3842">
      <w:pgSz w:w="16838" w:h="11906" w:orient="landscape"/>
      <w:pgMar w:top="851" w:right="425" w:bottom="567" w:left="425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35BC" w:rsidRDefault="003035BC" w:rsidP="00BF7EB3">
      <w:pPr>
        <w:spacing w:after="0" w:line="240" w:lineRule="auto"/>
      </w:pPr>
      <w:r>
        <w:separator/>
      </w:r>
    </w:p>
  </w:endnote>
  <w:endnote w:type="continuationSeparator" w:id="1">
    <w:p w:rsidR="003035BC" w:rsidRDefault="003035BC" w:rsidP="00BF7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35BC" w:rsidRDefault="003035BC" w:rsidP="00BF7EB3">
      <w:pPr>
        <w:spacing w:after="0" w:line="240" w:lineRule="auto"/>
      </w:pPr>
      <w:r>
        <w:separator/>
      </w:r>
    </w:p>
  </w:footnote>
  <w:footnote w:type="continuationSeparator" w:id="1">
    <w:p w:rsidR="003035BC" w:rsidRDefault="003035BC" w:rsidP="00BF7E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F7EB3"/>
    <w:rsid w:val="00002A4C"/>
    <w:rsid w:val="0002009F"/>
    <w:rsid w:val="000309C1"/>
    <w:rsid w:val="00031D1D"/>
    <w:rsid w:val="00076696"/>
    <w:rsid w:val="000D7390"/>
    <w:rsid w:val="001248B4"/>
    <w:rsid w:val="001C4CA9"/>
    <w:rsid w:val="001E6ED9"/>
    <w:rsid w:val="001F7821"/>
    <w:rsid w:val="00206A0E"/>
    <w:rsid w:val="002C1B8E"/>
    <w:rsid w:val="003035BC"/>
    <w:rsid w:val="0038363E"/>
    <w:rsid w:val="00392917"/>
    <w:rsid w:val="00396661"/>
    <w:rsid w:val="003A1C26"/>
    <w:rsid w:val="003A24E7"/>
    <w:rsid w:val="003B2B2B"/>
    <w:rsid w:val="003D0608"/>
    <w:rsid w:val="00431915"/>
    <w:rsid w:val="00441E5B"/>
    <w:rsid w:val="004561FA"/>
    <w:rsid w:val="00470FC4"/>
    <w:rsid w:val="004F0081"/>
    <w:rsid w:val="00507BE2"/>
    <w:rsid w:val="005D0B57"/>
    <w:rsid w:val="005E0B3D"/>
    <w:rsid w:val="005F3842"/>
    <w:rsid w:val="00651610"/>
    <w:rsid w:val="006932F3"/>
    <w:rsid w:val="00694509"/>
    <w:rsid w:val="006B4D2E"/>
    <w:rsid w:val="006F36A7"/>
    <w:rsid w:val="00726A3A"/>
    <w:rsid w:val="007624EE"/>
    <w:rsid w:val="007B2499"/>
    <w:rsid w:val="00860F9F"/>
    <w:rsid w:val="008A4AC7"/>
    <w:rsid w:val="009445E2"/>
    <w:rsid w:val="00962AFF"/>
    <w:rsid w:val="009B2F03"/>
    <w:rsid w:val="00A169BE"/>
    <w:rsid w:val="00A80339"/>
    <w:rsid w:val="00A96C2E"/>
    <w:rsid w:val="00AB04EC"/>
    <w:rsid w:val="00AE3DB1"/>
    <w:rsid w:val="00B03281"/>
    <w:rsid w:val="00BD6B32"/>
    <w:rsid w:val="00BF7EB3"/>
    <w:rsid w:val="00C430DD"/>
    <w:rsid w:val="00C457E2"/>
    <w:rsid w:val="00C86B85"/>
    <w:rsid w:val="00CF7211"/>
    <w:rsid w:val="00CF7995"/>
    <w:rsid w:val="00D015F9"/>
    <w:rsid w:val="00D32FA8"/>
    <w:rsid w:val="00D50A70"/>
    <w:rsid w:val="00D57016"/>
    <w:rsid w:val="00D70706"/>
    <w:rsid w:val="00DD1386"/>
    <w:rsid w:val="00E7490B"/>
    <w:rsid w:val="00F40250"/>
    <w:rsid w:val="00F95354"/>
    <w:rsid w:val="00FA7CD5"/>
    <w:rsid w:val="00FD11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EB3"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7EB3"/>
    <w:pPr>
      <w:spacing w:after="0" w:line="240" w:lineRule="auto"/>
    </w:pPr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BF7E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F7EB3"/>
    <w:rPr>
      <w:sz w:val="22"/>
      <w:szCs w:val="22"/>
    </w:rPr>
  </w:style>
  <w:style w:type="paragraph" w:styleId="a6">
    <w:name w:val="footer"/>
    <w:basedOn w:val="a"/>
    <w:link w:val="a7"/>
    <w:uiPriority w:val="99"/>
    <w:semiHidden/>
    <w:unhideWhenUsed/>
    <w:rsid w:val="00BF7E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BF7EB3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6</Pages>
  <Words>1304</Words>
  <Characters>7438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Customer</cp:lastModifiedBy>
  <cp:revision>29</cp:revision>
  <dcterms:created xsi:type="dcterms:W3CDTF">2020-04-02T06:34:00Z</dcterms:created>
  <dcterms:modified xsi:type="dcterms:W3CDTF">2020-04-15T09:55:00Z</dcterms:modified>
</cp:coreProperties>
</file>